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2438" w14:textId="3EFC2BF1" w:rsidR="00A52238" w:rsidRDefault="00C73092" w:rsidP="00C73092">
      <w:pPr>
        <w:jc w:val="center"/>
        <w:rPr>
          <w:b/>
          <w:sz w:val="36"/>
          <w:szCs w:val="36"/>
          <w:u w:val="single"/>
        </w:rPr>
      </w:pPr>
      <w:r w:rsidRPr="00C73092">
        <w:rPr>
          <w:b/>
          <w:sz w:val="36"/>
          <w:szCs w:val="36"/>
          <w:u w:val="single"/>
        </w:rPr>
        <w:t>Vendor Booth Assignments RWB 2018</w:t>
      </w:r>
    </w:p>
    <w:p w14:paraId="6B2E8887" w14:textId="183736BA" w:rsidR="006C2450" w:rsidRDefault="006C2450" w:rsidP="00C730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As of Tuesday, 10/30/2018</w:t>
      </w:r>
    </w:p>
    <w:p w14:paraId="462674D1" w14:textId="3E2DDA80" w:rsidR="006C2450" w:rsidRPr="006C2450" w:rsidRDefault="006C2450" w:rsidP="00C73092">
      <w:pPr>
        <w:jc w:val="center"/>
        <w:rPr>
          <w:b/>
          <w:sz w:val="32"/>
          <w:szCs w:val="32"/>
        </w:rPr>
      </w:pPr>
      <w:r w:rsidRPr="006C2450">
        <w:rPr>
          <w:b/>
          <w:sz w:val="32"/>
          <w:szCs w:val="32"/>
        </w:rPr>
        <w:t>**If you do not see your name below and have not received your assignment email, please call Tracy Barnes at 903-570-9079**</w:t>
      </w:r>
    </w:p>
    <w:p w14:paraId="798D0BA5" w14:textId="3304B5FF" w:rsidR="00C73092" w:rsidRDefault="00C73092" w:rsidP="00C7309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tbl>
      <w:tblPr>
        <w:tblW w:w="6060" w:type="dxa"/>
        <w:tblLook w:val="04A0" w:firstRow="1" w:lastRow="0" w:firstColumn="1" w:lastColumn="0" w:noHBand="0" w:noVBand="1"/>
      </w:tblPr>
      <w:tblGrid>
        <w:gridCol w:w="1140"/>
        <w:gridCol w:w="4920"/>
      </w:tblGrid>
      <w:tr w:rsidR="00C73092" w:rsidRPr="00C73092" w14:paraId="4E9693AF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344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BOOTH #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513D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</w:tr>
      <w:tr w:rsidR="00C73092" w:rsidRPr="00C73092" w14:paraId="6F20447C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8A9A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EA3F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ADVOCARE</w:t>
            </w:r>
          </w:p>
        </w:tc>
      </w:tr>
      <w:tr w:rsidR="00C73092" w:rsidRPr="00C73092" w14:paraId="06B7713D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3279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154F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ALTRA FEDERAL CRED UNION</w:t>
            </w:r>
          </w:p>
        </w:tc>
      </w:tr>
      <w:tr w:rsidR="00C73092" w:rsidRPr="00C73092" w14:paraId="2BD8FCD9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D640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2BB8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ALY DANE &amp; SOUTHERN GRAIN WOODWORKS</w:t>
            </w:r>
          </w:p>
        </w:tc>
      </w:tr>
      <w:tr w:rsidR="00C73092" w:rsidRPr="00C73092" w14:paraId="0AC225E0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3DA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05EC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ANNIE MOO MOO'S GOURMET GOODIES</w:t>
            </w:r>
          </w:p>
        </w:tc>
      </w:tr>
      <w:tr w:rsidR="00C73092" w:rsidRPr="00C73092" w14:paraId="2161BDC1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AE82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8A8B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AT&amp;T</w:t>
            </w:r>
          </w:p>
        </w:tc>
      </w:tr>
      <w:tr w:rsidR="00C73092" w:rsidRPr="00C73092" w14:paraId="74CDCAFE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64FD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984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BISD MIDDLE SCHOOL CHOIR (LUPER)</w:t>
            </w:r>
          </w:p>
        </w:tc>
      </w:tr>
      <w:tr w:rsidR="00C73092" w:rsidRPr="00C73092" w14:paraId="703CFA35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B67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BE6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BLUE SKY LAND &amp; CATTLE  1</w:t>
            </w:r>
          </w:p>
        </w:tc>
      </w:tr>
      <w:tr w:rsidR="00C73092" w:rsidRPr="00C73092" w14:paraId="327BC015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36B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0CED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BLUE SKY LAND &amp; CATTLE  2</w:t>
            </w:r>
          </w:p>
        </w:tc>
      </w:tr>
      <w:tr w:rsidR="00C73092" w:rsidRPr="00C73092" w14:paraId="0B1D0DEB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B341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A559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BOUTIQUE &amp; BAIT - KIEPERSOL   1</w:t>
            </w:r>
          </w:p>
        </w:tc>
      </w:tr>
      <w:tr w:rsidR="00C73092" w:rsidRPr="00C73092" w14:paraId="6750BD59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7E4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684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BOUTIQUE &amp; BAIT - KIEPERSOL   2</w:t>
            </w:r>
          </w:p>
        </w:tc>
      </w:tr>
      <w:tr w:rsidR="00C73092" w:rsidRPr="00C73092" w14:paraId="16EC87BE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1DD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AFA8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BRANDY TURNER - SCENTSY</w:t>
            </w:r>
          </w:p>
        </w:tc>
      </w:tr>
      <w:tr w:rsidR="00C73092" w:rsidRPr="00C73092" w14:paraId="49ABA3E3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30FC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66C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BULLARD FIRST UNITED METHODIST CHURCH</w:t>
            </w:r>
          </w:p>
        </w:tc>
      </w:tr>
      <w:tr w:rsidR="00C73092" w:rsidRPr="00C73092" w14:paraId="4DBD6D6D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0F9C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ACD7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BULLARD HARDWARE &amp; AUTO PARTS</w:t>
            </w:r>
          </w:p>
        </w:tc>
      </w:tr>
      <w:tr w:rsidR="00C73092" w:rsidRPr="00C73092" w14:paraId="30DC1967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C6B6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2555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BULLARD MIDDLE SCHOOL POM SQUAD</w:t>
            </w:r>
          </w:p>
        </w:tc>
      </w:tr>
      <w:tr w:rsidR="00C73092" w:rsidRPr="00C73092" w14:paraId="25C97BF0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5113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269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BULLARD POLICE DEPT</w:t>
            </w:r>
          </w:p>
        </w:tc>
      </w:tr>
      <w:tr w:rsidR="00C73092" w:rsidRPr="00C73092" w14:paraId="19B4B093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7F34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FA3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BULLARD ROCKS</w:t>
            </w:r>
          </w:p>
        </w:tc>
      </w:tr>
      <w:tr w:rsidR="00C73092" w:rsidRPr="00C73092" w14:paraId="6C08BF83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C182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45C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BULLARD ROTARY CLUB</w:t>
            </w:r>
          </w:p>
        </w:tc>
      </w:tr>
      <w:tr w:rsidR="00C73092" w:rsidRPr="00C73092" w14:paraId="4DFC10CB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73B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8FB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CAMPBELL CUSTOM HOMES</w:t>
            </w:r>
          </w:p>
        </w:tc>
      </w:tr>
      <w:tr w:rsidR="00C73092" w:rsidRPr="00C73092" w14:paraId="345BD99D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AA5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400C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CARTER BLOOD DRIVE</w:t>
            </w:r>
          </w:p>
        </w:tc>
      </w:tr>
      <w:tr w:rsidR="00C73092" w:rsidRPr="00C73092" w14:paraId="1DC4F089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19ED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7449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CHEROKEE COUNTY ELECTRIC COOPERATIVE</w:t>
            </w:r>
          </w:p>
        </w:tc>
      </w:tr>
      <w:tr w:rsidR="00C73092" w:rsidRPr="00C73092" w14:paraId="6AB6D946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6D58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9DF0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CHEROKEE COUNTY TEXAS REPUBLICAN CLUB</w:t>
            </w:r>
          </w:p>
        </w:tc>
      </w:tr>
      <w:tr w:rsidR="00C73092" w:rsidRPr="00C73092" w14:paraId="2CDED3B6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5183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477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CHRISTUS TMF HEALTH &amp; FITNESS</w:t>
            </w:r>
          </w:p>
        </w:tc>
      </w:tr>
      <w:tr w:rsidR="00C73092" w:rsidRPr="00C73092" w14:paraId="33A78163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5B8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546C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CITY OF BULLARD</w:t>
            </w:r>
          </w:p>
        </w:tc>
      </w:tr>
      <w:tr w:rsidR="00C73092" w:rsidRPr="00C73092" w14:paraId="66D1F556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7C0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0DA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COLLECTORS KNIVES &amp; GIFTS</w:t>
            </w:r>
          </w:p>
        </w:tc>
      </w:tr>
      <w:tr w:rsidR="00C73092" w:rsidRPr="00C73092" w14:paraId="48092701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E2A6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BE30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CRE8 STONE - BOOTH 1</w:t>
            </w:r>
          </w:p>
        </w:tc>
      </w:tr>
      <w:tr w:rsidR="00C73092" w:rsidRPr="00C73092" w14:paraId="21D1E4CB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3CF6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7CE9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CRE8 STONE - BOOTH 2</w:t>
            </w:r>
          </w:p>
        </w:tc>
      </w:tr>
      <w:tr w:rsidR="00C73092" w:rsidRPr="00C73092" w14:paraId="0E2414FA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F3AD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299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CRISIS CENTER OF ANDERS/CHEROK CNTY</w:t>
            </w:r>
          </w:p>
        </w:tc>
      </w:tr>
      <w:tr w:rsidR="00C73092" w:rsidRPr="00C73092" w14:paraId="4C5EF81A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6502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BB52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DEE'S SCENT CORNER</w:t>
            </w:r>
          </w:p>
        </w:tc>
      </w:tr>
      <w:tr w:rsidR="00C73092" w:rsidRPr="00C73092" w14:paraId="71C2790A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9F0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9CFE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EAST TEXAS CHRISTIAN ACADEMY</w:t>
            </w:r>
          </w:p>
        </w:tc>
      </w:tr>
      <w:tr w:rsidR="00C73092" w:rsidRPr="00C73092" w14:paraId="2A84033C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A63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5537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EAST TX COUNCIL ON ALCOHOL &amp; DRUG HOUSE</w:t>
            </w:r>
          </w:p>
        </w:tc>
      </w:tr>
      <w:tr w:rsidR="00C73092" w:rsidRPr="00C73092" w14:paraId="7CAAB3E2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FFD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28F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EAST TX VETERANS COMMUNITY COUNCIL</w:t>
            </w:r>
          </w:p>
        </w:tc>
      </w:tr>
      <w:tr w:rsidR="00C73092" w:rsidRPr="00C73092" w14:paraId="7E4509F6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E06F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B90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FOR VETERANS SAKE FOUNDATION</w:t>
            </w:r>
          </w:p>
        </w:tc>
      </w:tr>
      <w:tr w:rsidR="00C73092" w:rsidRPr="00C73092" w14:paraId="626E17E7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CBA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6E0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GINCO CRAFTS</w:t>
            </w:r>
          </w:p>
        </w:tc>
      </w:tr>
      <w:tr w:rsidR="00C73092" w:rsidRPr="00C73092" w14:paraId="64FFA2D5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287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750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GREATER LIFE CHURCH</w:t>
            </w:r>
          </w:p>
        </w:tc>
      </w:tr>
      <w:tr w:rsidR="00C73092" w:rsidRPr="00C73092" w14:paraId="77EB5AEF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BF5D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218A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GREEN ACRES BAPTIST CHURCH - SOUTH  1</w:t>
            </w:r>
          </w:p>
        </w:tc>
      </w:tr>
      <w:tr w:rsidR="00C73092" w:rsidRPr="00C73092" w14:paraId="38AB7A95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7EAF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BCCA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GREEN ACRES BAPTIST CHURCH - SOUTH  2</w:t>
            </w:r>
          </w:p>
        </w:tc>
      </w:tr>
      <w:tr w:rsidR="00C73092" w:rsidRPr="00C73092" w14:paraId="0D621549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80DE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9D37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GYPSIE SOUL BOUTIQUE 1</w:t>
            </w:r>
          </w:p>
        </w:tc>
      </w:tr>
      <w:tr w:rsidR="00C73092" w:rsidRPr="00C73092" w14:paraId="2BE9B07A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3DE2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899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GYPSIE SOUL BOUTIQUE 2</w:t>
            </w:r>
          </w:p>
        </w:tc>
      </w:tr>
      <w:tr w:rsidR="00C73092" w:rsidRPr="00C73092" w14:paraId="0FB144F8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951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1.2.3.4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4FD3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HALF PINT PONY PARTIES</w:t>
            </w:r>
          </w:p>
        </w:tc>
      </w:tr>
      <w:tr w:rsidR="00C73092" w:rsidRPr="00C73092" w14:paraId="30D20A01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A67A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5BA1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HEARING LIFE</w:t>
            </w:r>
          </w:p>
        </w:tc>
      </w:tr>
      <w:tr w:rsidR="00C73092" w:rsidRPr="00C73092" w14:paraId="1F7BDC11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C07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CD8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HOME ON THE RANGE</w:t>
            </w:r>
          </w:p>
        </w:tc>
      </w:tr>
      <w:tr w:rsidR="00C73092" w:rsidRPr="00C73092" w14:paraId="3448F2EA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A98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A1EF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J&amp;L SAUCES, LLC</w:t>
            </w:r>
          </w:p>
        </w:tc>
      </w:tr>
      <w:tr w:rsidR="00C73092" w:rsidRPr="00C73092" w14:paraId="19D94340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D179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0054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JC COWBOY CHURCH  1</w:t>
            </w:r>
          </w:p>
        </w:tc>
      </w:tr>
      <w:tr w:rsidR="00C73092" w:rsidRPr="00C73092" w14:paraId="54BFEB50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B296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F124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JC COWBOY CHURCH  2</w:t>
            </w:r>
          </w:p>
        </w:tc>
      </w:tr>
      <w:tr w:rsidR="00C73092" w:rsidRPr="00C73092" w14:paraId="2E60E7EF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3201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3751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LA TI DA HANDMADE CREATIONS</w:t>
            </w:r>
          </w:p>
        </w:tc>
      </w:tr>
      <w:tr w:rsidR="00C73092" w:rsidRPr="00C73092" w14:paraId="0116E8BB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7691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219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LULAROE</w:t>
            </w:r>
          </w:p>
        </w:tc>
      </w:tr>
      <w:tr w:rsidR="00C73092" w:rsidRPr="00C73092" w14:paraId="3537C476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3EC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CAR SHOW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8218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MISSION 22</w:t>
            </w:r>
          </w:p>
        </w:tc>
      </w:tr>
      <w:tr w:rsidR="00C73092" w:rsidRPr="00C73092" w14:paraId="69084313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25E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8F46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NEW U LIFE</w:t>
            </w:r>
          </w:p>
        </w:tc>
      </w:tr>
      <w:tr w:rsidR="00C73092" w:rsidRPr="00C73092" w14:paraId="139D838F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726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188C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NOWELL HEALTH &amp; WELLNESS LLC</w:t>
            </w:r>
          </w:p>
        </w:tc>
      </w:tr>
      <w:tr w:rsidR="00C73092" w:rsidRPr="00C73092" w14:paraId="17579A5D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07B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B5C1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PAMPEREDCHEF</w:t>
            </w:r>
          </w:p>
        </w:tc>
      </w:tr>
      <w:tr w:rsidR="00C73092" w:rsidRPr="00C73092" w14:paraId="0A2F76AB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8EF8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87E0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PEYTON BRE WITH ERIN</w:t>
            </w:r>
          </w:p>
        </w:tc>
      </w:tr>
      <w:tr w:rsidR="00C73092" w:rsidRPr="00C73092" w14:paraId="349463E4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2CE0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467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SHAWN DUNN STATE FARM</w:t>
            </w:r>
          </w:p>
        </w:tc>
      </w:tr>
      <w:tr w:rsidR="00C73092" w:rsidRPr="00C73092" w14:paraId="5B91C48B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FED1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5B5D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SIMPLY ADORABLE</w:t>
            </w:r>
          </w:p>
        </w:tc>
      </w:tr>
      <w:tr w:rsidR="00C73092" w:rsidRPr="00C73092" w14:paraId="293F8063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E676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E7CD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SISSY &amp; BUBBAS</w:t>
            </w:r>
          </w:p>
        </w:tc>
      </w:tr>
      <w:tr w:rsidR="00C73092" w:rsidRPr="00C73092" w14:paraId="0CEB02EA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970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E80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SOLAN DOUGLAS</w:t>
            </w:r>
          </w:p>
        </w:tc>
      </w:tr>
      <w:tr w:rsidR="00C73092" w:rsidRPr="00C73092" w14:paraId="2C5C47AB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7964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B584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SOUTHERN BELLE CANNING</w:t>
            </w:r>
          </w:p>
        </w:tc>
      </w:tr>
      <w:tr w:rsidR="00C73092" w:rsidRPr="00C73092" w14:paraId="2891583D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63B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40D8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SOUTHSIDE BANK</w:t>
            </w:r>
          </w:p>
        </w:tc>
      </w:tr>
      <w:tr w:rsidR="00C73092" w:rsidRPr="00C73092" w14:paraId="20893670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F7B8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CB4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SPINE &amp; SPORT FAMILY CHIROPRACTIC</w:t>
            </w:r>
          </w:p>
        </w:tc>
      </w:tr>
      <w:tr w:rsidR="00C73092" w:rsidRPr="00C73092" w14:paraId="056E060F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E22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E812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STUDIO OF STITCHES</w:t>
            </w:r>
          </w:p>
        </w:tc>
      </w:tr>
      <w:tr w:rsidR="00C73092" w:rsidRPr="00C73092" w14:paraId="3E61B3B6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951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E74A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THE LIVELY LADY</w:t>
            </w:r>
          </w:p>
        </w:tc>
      </w:tr>
      <w:tr w:rsidR="00C73092" w:rsidRPr="00C73092" w14:paraId="660AC1EF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1EF0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484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THE TEXAS NATIONALIST MOVEMENT</w:t>
            </w:r>
          </w:p>
        </w:tc>
      </w:tr>
      <w:tr w:rsidR="00C73092" w:rsidRPr="00C73092" w14:paraId="1BBBFAD6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0B0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B3C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THE WRIGHT STUFF</w:t>
            </w:r>
          </w:p>
        </w:tc>
      </w:tr>
      <w:tr w:rsidR="00C73092" w:rsidRPr="00C73092" w14:paraId="5E92F023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95A6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3BC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THIS &amp; THAT BY DESIGN SPECIALTIES</w:t>
            </w:r>
          </w:p>
        </w:tc>
      </w:tr>
      <w:tr w:rsidR="00C73092" w:rsidRPr="00C73092" w14:paraId="0CCB96D1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5B70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0AA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TRINITY VALLEY POOLS &amp; SPA</w:t>
            </w:r>
          </w:p>
        </w:tc>
      </w:tr>
      <w:tr w:rsidR="00C73092" w:rsidRPr="00C73092" w14:paraId="77F2AEC7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898B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8D7C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US HEALTH ADVISORS</w:t>
            </w:r>
          </w:p>
        </w:tc>
      </w:tr>
      <w:tr w:rsidR="00C73092" w:rsidRPr="00C73092" w14:paraId="749F6D6D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53D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0331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UT HEALTH JACKSONVILLE</w:t>
            </w:r>
          </w:p>
        </w:tc>
      </w:tr>
      <w:tr w:rsidR="00C73092" w:rsidRPr="00C73092" w14:paraId="4D234E03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EDE7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1C5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VERIZON</w:t>
            </w:r>
          </w:p>
        </w:tc>
      </w:tr>
      <w:tr w:rsidR="00C73092" w:rsidRPr="00C73092" w14:paraId="0FD44949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50F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F6D6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WARM AND FUZZY CREATIONS</w:t>
            </w:r>
          </w:p>
        </w:tc>
      </w:tr>
      <w:tr w:rsidR="00C73092" w:rsidRPr="00C73092" w14:paraId="136CD2B4" w14:textId="77777777" w:rsidTr="00C7309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2B51" w14:textId="77777777" w:rsidR="00C73092" w:rsidRPr="00C73092" w:rsidRDefault="00C73092" w:rsidP="00C73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AC4D" w14:textId="77777777" w:rsidR="00C73092" w:rsidRPr="00C73092" w:rsidRDefault="00C73092" w:rsidP="00C7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092">
              <w:rPr>
                <w:rFonts w:ascii="Calibri" w:eastAsia="Times New Roman" w:hAnsi="Calibri" w:cs="Calibri"/>
                <w:color w:val="000000"/>
              </w:rPr>
              <w:t>WOODMEN LIFE</w:t>
            </w:r>
          </w:p>
        </w:tc>
      </w:tr>
    </w:tbl>
    <w:p w14:paraId="56C6D79E" w14:textId="77777777" w:rsidR="00C73092" w:rsidRPr="00C73092" w:rsidRDefault="00C73092" w:rsidP="00C73092">
      <w:pPr>
        <w:jc w:val="center"/>
        <w:rPr>
          <w:b/>
          <w:sz w:val="36"/>
          <w:szCs w:val="36"/>
          <w:u w:val="single"/>
        </w:rPr>
      </w:pPr>
    </w:p>
    <w:sectPr w:rsidR="00C73092" w:rsidRPr="00C7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2"/>
    <w:rsid w:val="006C2450"/>
    <w:rsid w:val="00A52238"/>
    <w:rsid w:val="00C1687A"/>
    <w:rsid w:val="00C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80AD"/>
  <w15:chartTrackingRefBased/>
  <w15:docId w15:val="{3E0DB0BD-73DA-4B25-AEE4-3D66D638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Clover</dc:creator>
  <cp:keywords/>
  <dc:description/>
  <cp:lastModifiedBy>Autumn Clover</cp:lastModifiedBy>
  <cp:revision>1</cp:revision>
  <dcterms:created xsi:type="dcterms:W3CDTF">2018-10-30T20:31:00Z</dcterms:created>
  <dcterms:modified xsi:type="dcterms:W3CDTF">2018-10-30T20:44:00Z</dcterms:modified>
</cp:coreProperties>
</file>