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E1378" w14:textId="77777777" w:rsidR="00831354" w:rsidRDefault="00831354" w:rsidP="00CF7B77">
      <w:pPr>
        <w:spacing w:after="0"/>
        <w:rPr>
          <w:b/>
          <w:u w:val="single"/>
        </w:rPr>
      </w:pPr>
    </w:p>
    <w:p w14:paraId="305D859A" w14:textId="77777777" w:rsidR="00FC514D" w:rsidRPr="003E6553" w:rsidRDefault="00FC514D" w:rsidP="00CF7B77">
      <w:pPr>
        <w:spacing w:after="0"/>
        <w:rPr>
          <w:b/>
          <w:u w:val="single"/>
        </w:rPr>
      </w:pPr>
      <w:r w:rsidRPr="003E6553">
        <w:rPr>
          <w:b/>
          <w:u w:val="single"/>
        </w:rPr>
        <w:t>Sample Email #1</w:t>
      </w:r>
    </w:p>
    <w:p w14:paraId="0EDB20F7" w14:textId="77777777" w:rsidR="00FC514D" w:rsidRDefault="00FC514D" w:rsidP="00CF7B77">
      <w:pPr>
        <w:spacing w:after="0"/>
      </w:pPr>
    </w:p>
    <w:p w14:paraId="078C6A2B" w14:textId="640AE723" w:rsidR="00FC514D" w:rsidRPr="00600754" w:rsidRDefault="00600754" w:rsidP="00CF7B77">
      <w:pPr>
        <w:spacing w:after="0"/>
        <w:rPr>
          <w:b/>
        </w:rPr>
      </w:pPr>
      <w:r>
        <w:t xml:space="preserve">Subject: </w:t>
      </w:r>
      <w:r w:rsidRPr="00600754">
        <w:rPr>
          <w:b/>
        </w:rPr>
        <w:t>U</w:t>
      </w:r>
      <w:r w:rsidR="00FC514D" w:rsidRPr="00600754">
        <w:rPr>
          <w:b/>
        </w:rPr>
        <w:t>nused volunteer hours? Put them to work with United Way!</w:t>
      </w:r>
    </w:p>
    <w:p w14:paraId="3F269AF0" w14:textId="77777777" w:rsidR="00FC514D" w:rsidRDefault="00FC514D" w:rsidP="00CF7B77">
      <w:pPr>
        <w:spacing w:after="0"/>
      </w:pPr>
    </w:p>
    <w:p w14:paraId="4874A21F" w14:textId="0DD5F4D6" w:rsidR="00600754" w:rsidRDefault="00600754" w:rsidP="00CF7B77">
      <w:pPr>
        <w:spacing w:after="0"/>
      </w:pPr>
      <w:r>
        <w:t>Hello all,</w:t>
      </w:r>
    </w:p>
    <w:p w14:paraId="3D7C519C" w14:textId="77777777" w:rsidR="00600754" w:rsidRDefault="00600754" w:rsidP="00CF7B77">
      <w:pPr>
        <w:spacing w:after="0"/>
      </w:pPr>
    </w:p>
    <w:p w14:paraId="2BD9DADE" w14:textId="395DBA02" w:rsidR="00FA355C" w:rsidRDefault="004A63B8" w:rsidP="00CF7B77">
      <w:pPr>
        <w:spacing w:after="0"/>
      </w:pPr>
      <w:r>
        <w:t>A</w:t>
      </w:r>
      <w:r w:rsidR="00FC514D">
        <w:t xml:space="preserve">t [COMPANY NAME], we’re committed to </w:t>
      </w:r>
      <w:r w:rsidR="00E22CF9">
        <w:t xml:space="preserve">creating </w:t>
      </w:r>
      <w:r w:rsidR="00FA355C">
        <w:t xml:space="preserve">a culture of volunteerism. </w:t>
      </w:r>
      <w:r w:rsidR="00600754">
        <w:t>I want</w:t>
      </w:r>
      <w:r w:rsidR="00FC514D">
        <w:t xml:space="preserve"> to let you know about </w:t>
      </w:r>
      <w:r>
        <w:t>a few</w:t>
      </w:r>
      <w:r w:rsidR="00FC514D">
        <w:t xml:space="preserve"> ways you can use your volunteer hours to</w:t>
      </w:r>
      <w:r w:rsidR="00FA355C">
        <w:t xml:space="preserve"> put opportunity in the hands of </w:t>
      </w:r>
      <w:r>
        <w:t>our</w:t>
      </w:r>
      <w:r w:rsidR="00FA355C">
        <w:t xml:space="preserve"> </w:t>
      </w:r>
      <w:r w:rsidR="00CB6D6F">
        <w:t>East</w:t>
      </w:r>
      <w:r w:rsidR="00FA355C">
        <w:t xml:space="preserve"> Texas</w:t>
      </w:r>
      <w:r>
        <w:t xml:space="preserve"> neighbors</w:t>
      </w:r>
      <w:r w:rsidR="00FA355C">
        <w:t>.</w:t>
      </w:r>
    </w:p>
    <w:p w14:paraId="39CEE590" w14:textId="77777777" w:rsidR="00FA355C" w:rsidRDefault="00FA355C" w:rsidP="00CF7B77">
      <w:pPr>
        <w:spacing w:after="0"/>
      </w:pPr>
    </w:p>
    <w:p w14:paraId="2C200197" w14:textId="48B96068" w:rsidR="00FA355C" w:rsidRDefault="00FC514D" w:rsidP="00FA355C">
      <w:pPr>
        <w:spacing w:after="0"/>
      </w:pPr>
      <w:r>
        <w:t>All it takes is a little time—and</w:t>
      </w:r>
      <w:r w:rsidR="00CB6D6F">
        <w:t xml:space="preserve"> with United Way of Henderson County</w:t>
      </w:r>
      <w:r>
        <w:t xml:space="preserve">, you can be </w:t>
      </w:r>
      <w:r w:rsidR="00FA355C">
        <w:t>sure it will be time well spent.</w:t>
      </w:r>
      <w:r w:rsidR="00E22CF9">
        <w:t xml:space="preserve"> </w:t>
      </w:r>
      <w:r w:rsidR="00FA355C">
        <w:t>They lead the charge to improve</w:t>
      </w:r>
      <w:r w:rsidR="00E22CF9">
        <w:t xml:space="preserve"> education, income and health—the building blocks of opportunity—</w:t>
      </w:r>
      <w:r w:rsidR="00600754">
        <w:t>to create lasting change</w:t>
      </w:r>
      <w:r w:rsidR="00FA355C">
        <w:t xml:space="preserve"> </w:t>
      </w:r>
      <w:r w:rsidR="00E22CF9">
        <w:t xml:space="preserve">right here </w:t>
      </w:r>
      <w:r w:rsidR="004A63B8">
        <w:t>in our community</w:t>
      </w:r>
      <w:r w:rsidR="00E22CF9">
        <w:t xml:space="preserve">. </w:t>
      </w:r>
      <w:r w:rsidR="00FA355C">
        <w:t xml:space="preserve"> </w:t>
      </w:r>
    </w:p>
    <w:p w14:paraId="3EBFC7F3" w14:textId="77777777" w:rsidR="00FA355C" w:rsidRDefault="00FA355C" w:rsidP="00FA355C">
      <w:pPr>
        <w:spacing w:after="0"/>
      </w:pPr>
    </w:p>
    <w:p w14:paraId="3869FC1C" w14:textId="2651DA18" w:rsidR="00C330E3" w:rsidRDefault="00EA2686" w:rsidP="00CF7B77">
      <w:pPr>
        <w:spacing w:after="0"/>
      </w:pPr>
      <w:r w:rsidRPr="004A63B8">
        <w:t xml:space="preserve">Many of </w:t>
      </w:r>
      <w:r w:rsidR="004A63B8" w:rsidRPr="004A63B8">
        <w:t>United Way’s</w:t>
      </w:r>
      <w:r w:rsidRPr="004A63B8">
        <w:t xml:space="preserve"> nonprofit partners now offer virtual volunteer experiences </w:t>
      </w:r>
      <w:r w:rsidR="007F31F0">
        <w:t>with</w:t>
      </w:r>
      <w:r w:rsidRPr="004A63B8">
        <w:t xml:space="preserve"> social distancing options </w:t>
      </w:r>
      <w:r w:rsidR="004A63B8">
        <w:t xml:space="preserve">that </w:t>
      </w:r>
      <w:r w:rsidR="007F31F0">
        <w:t xml:space="preserve">will </w:t>
      </w:r>
      <w:r w:rsidR="004A63B8">
        <w:t xml:space="preserve">enable you to safely </w:t>
      </w:r>
      <w:r w:rsidRPr="004A63B8">
        <w:t>make an impact.</w:t>
      </w:r>
    </w:p>
    <w:p w14:paraId="0643BD06" w14:textId="77777777" w:rsidR="00C330E3" w:rsidRDefault="00C330E3" w:rsidP="00CF7B77">
      <w:pPr>
        <w:spacing w:after="0"/>
      </w:pPr>
    </w:p>
    <w:p w14:paraId="0F461549" w14:textId="0BC94EEB" w:rsidR="00FC514D" w:rsidRDefault="00FC514D" w:rsidP="00CF7B77">
      <w:pPr>
        <w:spacing w:after="0"/>
      </w:pPr>
      <w:r>
        <w:t xml:space="preserve">Can we count on you to </w:t>
      </w:r>
      <w:r w:rsidR="004A63B8">
        <w:t xml:space="preserve">join the Live United movement and </w:t>
      </w:r>
      <w:r>
        <w:t>devote some time to volunteering?</w:t>
      </w:r>
    </w:p>
    <w:p w14:paraId="1586E1F0" w14:textId="10DCC1DF" w:rsidR="00CB6D6F" w:rsidRDefault="00CB6D6F" w:rsidP="00CF7B77">
      <w:pPr>
        <w:spacing w:after="0"/>
      </w:pPr>
      <w:r>
        <w:t>Count me in!</w:t>
      </w:r>
    </w:p>
    <w:p w14:paraId="6109EDDA" w14:textId="77777777" w:rsidR="00FC514D" w:rsidRDefault="00FC514D" w:rsidP="00CF7B77">
      <w:pPr>
        <w:spacing w:after="0"/>
      </w:pPr>
      <w:r>
        <w:t>[NAME]</w:t>
      </w:r>
    </w:p>
    <w:p w14:paraId="0FFA46F6" w14:textId="43994145" w:rsidR="00600754" w:rsidRDefault="00600754">
      <w:r>
        <w:br w:type="page"/>
      </w:r>
    </w:p>
    <w:p w14:paraId="009E6546" w14:textId="67A715C0" w:rsidR="00FC514D" w:rsidRPr="003E6553" w:rsidRDefault="00A756A6" w:rsidP="00CF7B77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 xml:space="preserve">Sample Email </w:t>
      </w:r>
      <w:r w:rsidR="000B5C39">
        <w:rPr>
          <w:b/>
          <w:u w:val="single"/>
        </w:rPr>
        <w:t>#2</w:t>
      </w:r>
    </w:p>
    <w:p w14:paraId="579FE9D9" w14:textId="77777777" w:rsidR="00FC514D" w:rsidRDefault="00FC514D" w:rsidP="00CF7B77">
      <w:pPr>
        <w:spacing w:after="0"/>
      </w:pPr>
    </w:p>
    <w:p w14:paraId="2CDB053F" w14:textId="7B6C1BE7" w:rsidR="00FC514D" w:rsidRDefault="00FC514D" w:rsidP="00CF7B77">
      <w:pPr>
        <w:spacing w:after="0"/>
      </w:pPr>
      <w:r>
        <w:t>Subject:</w:t>
      </w:r>
      <w:r w:rsidR="00A01D8E">
        <w:t xml:space="preserve"> </w:t>
      </w:r>
      <w:r w:rsidR="00600754">
        <w:t>#Doers</w:t>
      </w:r>
      <w:r w:rsidR="00A01D8E">
        <w:t>Unite</w:t>
      </w:r>
      <w:r w:rsidR="00123677">
        <w:t>!</w:t>
      </w:r>
    </w:p>
    <w:p w14:paraId="156E8B7E" w14:textId="77777777" w:rsidR="00FC514D" w:rsidRDefault="00FC514D" w:rsidP="00CF7B77">
      <w:pPr>
        <w:spacing w:after="0"/>
      </w:pPr>
    </w:p>
    <w:p w14:paraId="4CEA1BE4" w14:textId="587D2C23" w:rsidR="00FC514D" w:rsidRDefault="00A01D8E" w:rsidP="00CF7B77">
      <w:pPr>
        <w:spacing w:after="0"/>
      </w:pPr>
      <w:r>
        <w:t>I’</w:t>
      </w:r>
      <w:r w:rsidR="00C44F97">
        <w:t xml:space="preserve">d like </w:t>
      </w:r>
      <w:r w:rsidR="00FC514D">
        <w:t xml:space="preserve">to invite you and your coworkers </w:t>
      </w:r>
      <w:r w:rsidR="00D43257">
        <w:t xml:space="preserve">to band together </w:t>
      </w:r>
      <w:r>
        <w:t>to</w:t>
      </w:r>
      <w:r w:rsidR="00FC514D">
        <w:t xml:space="preserve"> </w:t>
      </w:r>
      <w:r w:rsidR="007F31F0">
        <w:t xml:space="preserve">help </w:t>
      </w:r>
      <w:r>
        <w:t>create lasting change</w:t>
      </w:r>
      <w:r w:rsidR="00FC514D">
        <w:t xml:space="preserve"> in </w:t>
      </w:r>
      <w:r>
        <w:t>our community</w:t>
      </w:r>
      <w:r w:rsidR="00D43257">
        <w:t xml:space="preserve">. </w:t>
      </w:r>
      <w:r>
        <w:t>Volunteering</w:t>
      </w:r>
      <w:r w:rsidR="00D43257">
        <w:t xml:space="preserve"> with </w:t>
      </w:r>
      <w:r w:rsidR="00CB6D6F">
        <w:t xml:space="preserve">United Way of Henderson County </w:t>
      </w:r>
      <w:r>
        <w:t xml:space="preserve">is a meaningful way to </w:t>
      </w:r>
      <w:r w:rsidR="007F31F0">
        <w:t xml:space="preserve">support our neighbors and </w:t>
      </w:r>
      <w:r>
        <w:t xml:space="preserve">make </w:t>
      </w:r>
      <w:r w:rsidR="00CB6D6F">
        <w:t>East</w:t>
      </w:r>
      <w:r w:rsidR="007F31F0">
        <w:t xml:space="preserve"> Texas </w:t>
      </w:r>
      <w:r>
        <w:t xml:space="preserve">a stronger, </w:t>
      </w:r>
      <w:r w:rsidR="00D43257">
        <w:t xml:space="preserve">happier and </w:t>
      </w:r>
      <w:r>
        <w:t>healthier place to live</w:t>
      </w:r>
      <w:r w:rsidR="004A63B8">
        <w:t xml:space="preserve"> and work</w:t>
      </w:r>
      <w:r>
        <w:t xml:space="preserve">. </w:t>
      </w:r>
    </w:p>
    <w:p w14:paraId="4C3CDFBB" w14:textId="77777777" w:rsidR="00FC514D" w:rsidRDefault="00FC514D" w:rsidP="00CF7B77">
      <w:pPr>
        <w:spacing w:after="0"/>
      </w:pPr>
    </w:p>
    <w:p w14:paraId="565FE3F8" w14:textId="0554138A" w:rsidR="00FC514D" w:rsidRDefault="007F31F0" w:rsidP="00CF7B77">
      <w:pPr>
        <w:spacing w:after="0"/>
      </w:pPr>
      <w:r w:rsidRPr="004A63B8">
        <w:t xml:space="preserve">Many of United Way’s nonprofit partners now offer virtual volunteer experiences </w:t>
      </w:r>
      <w:r>
        <w:t>with</w:t>
      </w:r>
      <w:r w:rsidRPr="004A63B8">
        <w:t xml:space="preserve"> social distancing options </w:t>
      </w:r>
      <w:r>
        <w:t xml:space="preserve">that will enable you to safely </w:t>
      </w:r>
      <w:r w:rsidRPr="004A63B8">
        <w:t>make an impact.</w:t>
      </w:r>
      <w:r>
        <w:t xml:space="preserve"> </w:t>
      </w:r>
      <w:r w:rsidR="00FC514D">
        <w:t xml:space="preserve">Here are just a few </w:t>
      </w:r>
      <w:r w:rsidR="00FA26D7">
        <w:t>volunteer projects</w:t>
      </w:r>
      <w:r w:rsidR="00FC514D">
        <w:t xml:space="preserve"> you and your team</w:t>
      </w:r>
      <w:r w:rsidR="00C44F97">
        <w:t>mates</w:t>
      </w:r>
      <w:r w:rsidR="00FC514D">
        <w:t xml:space="preserve"> might consider:</w:t>
      </w:r>
    </w:p>
    <w:p w14:paraId="50616AD1" w14:textId="77777777" w:rsidR="00600754" w:rsidRDefault="00600754" w:rsidP="00CF7B77">
      <w:pPr>
        <w:spacing w:after="0"/>
      </w:pPr>
    </w:p>
    <w:p w14:paraId="6747D4CB" w14:textId="0A44AA1F" w:rsidR="004A63B8" w:rsidRPr="004A63B8" w:rsidRDefault="004A63B8" w:rsidP="004A63B8">
      <w:pPr>
        <w:numPr>
          <w:ilvl w:val="0"/>
          <w:numId w:val="1"/>
        </w:numPr>
        <w:spacing w:after="0" w:line="256" w:lineRule="auto"/>
      </w:pPr>
      <w:r>
        <w:t>Support teachers and students</w:t>
      </w:r>
    </w:p>
    <w:p w14:paraId="37B99588" w14:textId="4BCF3598" w:rsidR="00FC514D" w:rsidRPr="004A63B8" w:rsidRDefault="00EA2686" w:rsidP="00CF7B77">
      <w:pPr>
        <w:numPr>
          <w:ilvl w:val="0"/>
          <w:numId w:val="1"/>
        </w:numPr>
        <w:spacing w:after="0" w:line="256" w:lineRule="auto"/>
      </w:pPr>
      <w:r w:rsidRPr="004A63B8">
        <w:t>Send encouraging messages and packages to North Texas neighbors</w:t>
      </w:r>
    </w:p>
    <w:p w14:paraId="552E5CB6" w14:textId="073F1F89" w:rsidR="00FC514D" w:rsidRPr="004A63B8" w:rsidRDefault="00EA2686" w:rsidP="00CF7B77">
      <w:pPr>
        <w:numPr>
          <w:ilvl w:val="0"/>
          <w:numId w:val="1"/>
        </w:numPr>
        <w:spacing w:after="0" w:line="256" w:lineRule="auto"/>
      </w:pPr>
      <w:r w:rsidRPr="004A63B8">
        <w:t>Assist with local food pantry operation and distribution</w:t>
      </w:r>
    </w:p>
    <w:p w14:paraId="6EA7923F" w14:textId="1BA98E0F" w:rsidR="00FC514D" w:rsidRPr="004A63B8" w:rsidRDefault="00EA2686" w:rsidP="00CF7B77">
      <w:pPr>
        <w:numPr>
          <w:ilvl w:val="0"/>
          <w:numId w:val="1"/>
        </w:numPr>
        <w:spacing w:after="0" w:line="256" w:lineRule="auto"/>
      </w:pPr>
      <w:r w:rsidRPr="004A63B8">
        <w:t>Record yourself reading your favorite childhood story aloud</w:t>
      </w:r>
    </w:p>
    <w:p w14:paraId="2DA27CD0" w14:textId="77777777" w:rsidR="00FC514D" w:rsidRDefault="00FC514D" w:rsidP="00CF7B77">
      <w:pPr>
        <w:spacing w:after="0"/>
      </w:pPr>
    </w:p>
    <w:p w14:paraId="4D9B1034" w14:textId="31FCD3C7" w:rsidR="00FC514D" w:rsidRDefault="00FC514D" w:rsidP="00CF7B77">
      <w:pPr>
        <w:spacing w:after="0"/>
      </w:pPr>
      <w:r>
        <w:t xml:space="preserve">The sky is the limit, and United Way is looking for </w:t>
      </w:r>
      <w:r w:rsidR="00A72A07">
        <w:t>teams of</w:t>
      </w:r>
      <w:r w:rsidR="008F7A0B">
        <w:t xml:space="preserve"> community members like you!</w:t>
      </w:r>
    </w:p>
    <w:p w14:paraId="50C97029" w14:textId="454BD936" w:rsidR="00CF7B77" w:rsidRDefault="00E05852" w:rsidP="00CF7B77">
      <w:pPr>
        <w:spacing w:after="0"/>
      </w:pPr>
      <w:r>
        <w:t>W</w:t>
      </w:r>
      <w:r w:rsidR="00A01D8E">
        <w:t xml:space="preserve">hen we Live United, we </w:t>
      </w:r>
      <w:r w:rsidR="008F7A0B">
        <w:t xml:space="preserve">can </w:t>
      </w:r>
      <w:r w:rsidR="00A01D8E">
        <w:t>put opportunity in the hands of all North Texans.</w:t>
      </w:r>
    </w:p>
    <w:p w14:paraId="36350E26" w14:textId="77777777" w:rsidR="00A01D8E" w:rsidRDefault="00A01D8E" w:rsidP="00CF7B77">
      <w:pPr>
        <w:spacing w:after="0"/>
      </w:pPr>
    </w:p>
    <w:p w14:paraId="4A1A7D42" w14:textId="084AF64B" w:rsidR="00600754" w:rsidRDefault="00FC514D" w:rsidP="00CF7B77">
      <w:pPr>
        <w:spacing w:after="0"/>
      </w:pPr>
      <w:r>
        <w:t xml:space="preserve">Can we count on you to devote some time to </w:t>
      </w:r>
      <w:r w:rsidR="007F31F0">
        <w:t xml:space="preserve">(virtual) </w:t>
      </w:r>
      <w:r w:rsidRPr="00143DBA">
        <w:t>volunteering</w:t>
      </w:r>
      <w:r w:rsidR="00143DBA">
        <w:t>?</w:t>
      </w:r>
      <w:r w:rsidR="00A01D8E">
        <w:t xml:space="preserve"> </w:t>
      </w:r>
    </w:p>
    <w:p w14:paraId="0B5086EF" w14:textId="3B8E209A" w:rsidR="00FC514D" w:rsidRDefault="00CB6D6F" w:rsidP="00CF7B77">
      <w:pPr>
        <w:spacing w:after="0"/>
      </w:pPr>
      <w:r>
        <w:t>Yes, count me in!</w:t>
      </w:r>
    </w:p>
    <w:p w14:paraId="5685834B" w14:textId="77777777" w:rsidR="00CB6D6F" w:rsidRDefault="00CB6D6F" w:rsidP="00CF7B77">
      <w:pPr>
        <w:spacing w:after="0"/>
      </w:pPr>
    </w:p>
    <w:p w14:paraId="2B5548C8" w14:textId="77777777" w:rsidR="00FC514D" w:rsidRDefault="00FC514D" w:rsidP="00CF7B77">
      <w:pPr>
        <w:spacing w:after="0"/>
      </w:pPr>
      <w:r>
        <w:t>If I can help in any way, don’t hesitate to reach out!</w:t>
      </w:r>
    </w:p>
    <w:p w14:paraId="01D5DEDA" w14:textId="77777777" w:rsidR="00FC514D" w:rsidRDefault="00FC514D" w:rsidP="00CF7B77">
      <w:pPr>
        <w:spacing w:after="0"/>
      </w:pPr>
    </w:p>
    <w:p w14:paraId="39A92321" w14:textId="516274CC" w:rsidR="00751D97" w:rsidRPr="005E4A6F" w:rsidRDefault="00FC514D" w:rsidP="005E4A6F">
      <w:pPr>
        <w:spacing w:after="0"/>
      </w:pPr>
      <w:r>
        <w:t>[NAME]</w:t>
      </w:r>
    </w:p>
    <w:sectPr w:rsidR="00751D97" w:rsidRPr="005E4A6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F12DC" w14:textId="77777777" w:rsidR="00087EB3" w:rsidRDefault="00087EB3" w:rsidP="00CF7B77">
      <w:pPr>
        <w:spacing w:after="0" w:line="240" w:lineRule="auto"/>
      </w:pPr>
      <w:r>
        <w:separator/>
      </w:r>
    </w:p>
  </w:endnote>
  <w:endnote w:type="continuationSeparator" w:id="0">
    <w:p w14:paraId="5E9C6841" w14:textId="77777777" w:rsidR="00087EB3" w:rsidRDefault="00087EB3" w:rsidP="00CF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5958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90355" w14:textId="77777777" w:rsidR="00D43257" w:rsidRDefault="00D432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8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1A314" w14:textId="77777777" w:rsidR="00D43257" w:rsidRDefault="00D43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F7A9B" w14:textId="77777777" w:rsidR="00087EB3" w:rsidRDefault="00087EB3" w:rsidP="00CF7B77">
      <w:pPr>
        <w:spacing w:after="0" w:line="240" w:lineRule="auto"/>
      </w:pPr>
      <w:r>
        <w:separator/>
      </w:r>
    </w:p>
  </w:footnote>
  <w:footnote w:type="continuationSeparator" w:id="0">
    <w:p w14:paraId="5BA74C0B" w14:textId="77777777" w:rsidR="00087EB3" w:rsidRDefault="00087EB3" w:rsidP="00CF7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0084D" w14:textId="4665D52E" w:rsidR="00D43257" w:rsidRPr="00E04E88" w:rsidRDefault="00D43257" w:rsidP="00862951">
    <w:pPr>
      <w:pStyle w:val="Header"/>
      <w:jc w:val="center"/>
      <w:rPr>
        <w:b/>
      </w:rPr>
    </w:pPr>
    <w:r w:rsidRPr="00E04E88">
      <w:rPr>
        <w:b/>
      </w:rPr>
      <w:t>Volunteer Recruitment Sample Emails for ECCs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05BBC"/>
    <w:multiLevelType w:val="hybridMultilevel"/>
    <w:tmpl w:val="0A6A0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14D"/>
    <w:rsid w:val="0008659F"/>
    <w:rsid w:val="00087EB3"/>
    <w:rsid w:val="000B5C39"/>
    <w:rsid w:val="001031EC"/>
    <w:rsid w:val="00123677"/>
    <w:rsid w:val="00143DBA"/>
    <w:rsid w:val="00165599"/>
    <w:rsid w:val="00183DC6"/>
    <w:rsid w:val="001E25B4"/>
    <w:rsid w:val="002E3690"/>
    <w:rsid w:val="003A0C58"/>
    <w:rsid w:val="003C17DF"/>
    <w:rsid w:val="0046320B"/>
    <w:rsid w:val="004A63B8"/>
    <w:rsid w:val="005325DD"/>
    <w:rsid w:val="00534064"/>
    <w:rsid w:val="005B6318"/>
    <w:rsid w:val="005E4A6F"/>
    <w:rsid w:val="005F755D"/>
    <w:rsid w:val="00600754"/>
    <w:rsid w:val="006023F7"/>
    <w:rsid w:val="00650938"/>
    <w:rsid w:val="00652C30"/>
    <w:rsid w:val="00662B9D"/>
    <w:rsid w:val="007351B4"/>
    <w:rsid w:val="00751D97"/>
    <w:rsid w:val="00776B71"/>
    <w:rsid w:val="007964D9"/>
    <w:rsid w:val="007F31F0"/>
    <w:rsid w:val="00825E6E"/>
    <w:rsid w:val="00831354"/>
    <w:rsid w:val="00862951"/>
    <w:rsid w:val="008E395F"/>
    <w:rsid w:val="008F7A0B"/>
    <w:rsid w:val="00900334"/>
    <w:rsid w:val="00907685"/>
    <w:rsid w:val="00976720"/>
    <w:rsid w:val="009D3276"/>
    <w:rsid w:val="00A01D8E"/>
    <w:rsid w:val="00A72A07"/>
    <w:rsid w:val="00A756A6"/>
    <w:rsid w:val="00A91DFB"/>
    <w:rsid w:val="00AF3253"/>
    <w:rsid w:val="00B560D1"/>
    <w:rsid w:val="00BD6ED1"/>
    <w:rsid w:val="00C330E3"/>
    <w:rsid w:val="00C44F97"/>
    <w:rsid w:val="00C91664"/>
    <w:rsid w:val="00CB6D6F"/>
    <w:rsid w:val="00CC6D81"/>
    <w:rsid w:val="00CD48D1"/>
    <w:rsid w:val="00CF7B77"/>
    <w:rsid w:val="00D43257"/>
    <w:rsid w:val="00DD2F49"/>
    <w:rsid w:val="00E04E88"/>
    <w:rsid w:val="00E05852"/>
    <w:rsid w:val="00E1655A"/>
    <w:rsid w:val="00E22CF9"/>
    <w:rsid w:val="00E24803"/>
    <w:rsid w:val="00E573C1"/>
    <w:rsid w:val="00EA2686"/>
    <w:rsid w:val="00F007C7"/>
    <w:rsid w:val="00F369A4"/>
    <w:rsid w:val="00F51A9B"/>
    <w:rsid w:val="00F5619B"/>
    <w:rsid w:val="00F96E34"/>
    <w:rsid w:val="00FA26D7"/>
    <w:rsid w:val="00FA355C"/>
    <w:rsid w:val="00FC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D7E948"/>
  <w15:docId w15:val="{204FAD61-D89B-104A-BCC0-6BE4B8DF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1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514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7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B77"/>
  </w:style>
  <w:style w:type="paragraph" w:styleId="Footer">
    <w:name w:val="footer"/>
    <w:basedOn w:val="Normal"/>
    <w:link w:val="FooterChar"/>
    <w:uiPriority w:val="99"/>
    <w:unhideWhenUsed/>
    <w:rsid w:val="00CF7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B7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5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0E5BB39FC3D4EA4D7282915440702" ma:contentTypeVersion="13" ma:contentTypeDescription="Create a new document." ma:contentTypeScope="" ma:versionID="e99589793d9b48e8dad08839b8e327c4">
  <xsd:schema xmlns:xsd="http://www.w3.org/2001/XMLSchema" xmlns:xs="http://www.w3.org/2001/XMLSchema" xmlns:p="http://schemas.microsoft.com/office/2006/metadata/properties" xmlns:ns3="583992a2-b7a2-4238-ac84-a0bd3756e25a" xmlns:ns4="b1b82c66-2b6e-4c6b-8a39-954f520093a8" targetNamespace="http://schemas.microsoft.com/office/2006/metadata/properties" ma:root="true" ma:fieldsID="69c7a723d8d3f2ee60185aeb9930513e" ns3:_="" ns4:_="">
    <xsd:import namespace="583992a2-b7a2-4238-ac84-a0bd3756e25a"/>
    <xsd:import namespace="b1b82c66-2b6e-4c6b-8a39-954f520093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992a2-b7a2-4238-ac84-a0bd3756e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82c66-2b6e-4c6b-8a39-954f52009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6BF4D0-4E2E-4D34-9747-67EE28E20B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B94B5A-6FAD-488F-86DA-DFE7D4D3C5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C0DCD-97A9-46C0-A4F8-FD9EA97AD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3992a2-b7a2-4238-ac84-a0bd3756e25a"/>
    <ds:schemaRef ds:uri="b1b82c66-2b6e-4c6b-8a39-954f52009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Walbert, Lauren</dc:creator>
  <cp:keywords/>
  <dc:description/>
  <cp:lastModifiedBy>Underwood, Lauren L.</cp:lastModifiedBy>
  <cp:revision>2</cp:revision>
  <dcterms:created xsi:type="dcterms:W3CDTF">2020-12-21T18:50:00Z</dcterms:created>
  <dcterms:modified xsi:type="dcterms:W3CDTF">2020-12-21T18:50:00Z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0x0101005160E5BB39FC3D4EA4D7282915440702</vt:lpwstr>
  </property>
</Properties>
</file>